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seems to be in order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communicate very well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Continued the website implementation of android app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Better communication across team.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backend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